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81B65" w14:textId="20C64F02" w:rsidR="008B5D26" w:rsidRPr="004D51C2" w:rsidRDefault="008B5D26">
      <w:pPr>
        <w:rPr>
          <w:color w:val="FF0000"/>
        </w:rPr>
      </w:pPr>
      <w:r w:rsidRPr="004D51C2">
        <w:rPr>
          <w:color w:val="FF0000"/>
        </w:rPr>
        <w:t>LIABILITY WAIVER STATEMENT – 18</w:t>
      </w:r>
      <w:r w:rsidR="004A3EE0" w:rsidRPr="004D51C2">
        <w:rPr>
          <w:color w:val="FF0000"/>
        </w:rPr>
        <w:t>+</w:t>
      </w:r>
    </w:p>
    <w:p w14:paraId="07127345" w14:textId="4675DF3F" w:rsidR="008B5D26" w:rsidRDefault="004A3EE0">
      <w:r>
        <w:t>I</w:t>
      </w:r>
      <w:r w:rsidR="008B5D26">
        <w:t xml:space="preserve"> wish to participate in a course taught by Skilled Up Ohio, LLC.  I am aware that participation in the event is potentially hazardous and entails risk of physical injury.  I understand and agree that </w:t>
      </w:r>
      <w:r>
        <w:t>I am</w:t>
      </w:r>
      <w:r w:rsidR="008B5D26">
        <w:t xml:space="preserve"> participating at </w:t>
      </w:r>
      <w:r>
        <w:t>my</w:t>
      </w:r>
      <w:r w:rsidR="008B5D26">
        <w:t xml:space="preserve"> own risk.  If I am aware of any physical or medical condition that would interfere with my ability to participate, I have notified Skilled Up Ohio, LLC of the condition IN WRITING prior to the start of the course.  </w:t>
      </w:r>
    </w:p>
    <w:p w14:paraId="192669FC" w14:textId="3D42E639" w:rsidR="008B5D26" w:rsidRDefault="008B5D26">
      <w:r>
        <w:t xml:space="preserve">IN CONSIDERATION OF BEING PERMITTED TO PARTICIPATE IN THE </w:t>
      </w:r>
      <w:r w:rsidR="001D676D">
        <w:t xml:space="preserve">COURSE OR </w:t>
      </w:r>
      <w:r>
        <w:t>ACTIVITY, I HEREBY RELEASE AND DISCHARGE SKILL</w:t>
      </w:r>
      <w:r w:rsidR="00EF7A2D">
        <w:t>ED</w:t>
      </w:r>
      <w:r>
        <w:t xml:space="preserve"> UP OHIO, LLC AND ANY OF THEIR AFFILIATES, INCLUDING BUT NOT LIMITED TO THE AMERICAN RED CROSS, AND ALL OF THE EMPLOYEES, VOLUNTEERS, OFFICERS, AND REPRESENTATIVES FROM ANY AND ALL CLAIMS FOR PERSONAL INJURY, DEATH, OR PROPERTY DAMAGE ARISING FROM OR IN ANY WAY RELATED TO MY </w:t>
      </w:r>
      <w:r w:rsidR="001F361A">
        <w:t xml:space="preserve">PARTICIPATION </w:t>
      </w:r>
      <w:r>
        <w:t xml:space="preserve">IN THE </w:t>
      </w:r>
      <w:r w:rsidR="001D676D">
        <w:t xml:space="preserve">COURSE OR </w:t>
      </w:r>
      <w:r>
        <w:t>ACTIVITY, EXCEPT WHERE CAUSED BY WILLFUL MISCONDUCT OR GROSS NEGLIGENCE.</w:t>
      </w:r>
    </w:p>
    <w:p w14:paraId="1E8103D5" w14:textId="5D640CF1" w:rsidR="008B5D26" w:rsidRDefault="008B5D26">
      <w:r>
        <w:t xml:space="preserve">I hereby </w:t>
      </w:r>
      <w:r w:rsidR="001D676D">
        <w:t xml:space="preserve">consent to </w:t>
      </w:r>
      <w:r>
        <w:t xml:space="preserve">participation in the course or activity.  If </w:t>
      </w:r>
      <w:r w:rsidR="001D676D">
        <w:t>I am</w:t>
      </w:r>
      <w:r>
        <w:t xml:space="preserve"> injured or become ill and neither I nor the emergency contact </w:t>
      </w:r>
      <w:r w:rsidR="00BF1EBA">
        <w:t>can be reached, I grant permission for agents of Skilled Up Ohio, LLC to seek medical attention for m</w:t>
      </w:r>
      <w:r w:rsidR="001D676D">
        <w:t>e</w:t>
      </w:r>
      <w:r w:rsidR="00BF1EBA">
        <w:t xml:space="preserve">.  </w:t>
      </w:r>
    </w:p>
    <w:p w14:paraId="3296A045" w14:textId="5F2DE033" w:rsidR="00BF1EBA" w:rsidRDefault="00BF1EBA">
      <w:r>
        <w:t>By typing my full name and date</w:t>
      </w:r>
      <w:r w:rsidR="004D51C2">
        <w:t xml:space="preserve"> and continuing with registration</w:t>
      </w:r>
      <w:r>
        <w:t>, I affirm that I have read, understand, and agree to the above liability waiver.</w:t>
      </w:r>
    </w:p>
    <w:p w14:paraId="4B7D10B7" w14:textId="77777777" w:rsidR="003154B7" w:rsidRDefault="003154B7"/>
    <w:p w14:paraId="7DAA1340" w14:textId="77777777" w:rsidR="003154B7" w:rsidRDefault="003154B7"/>
    <w:p w14:paraId="3355C503" w14:textId="77777777" w:rsidR="003154B7" w:rsidRDefault="003154B7"/>
    <w:p w14:paraId="00AED7D3" w14:textId="77777777" w:rsidR="003154B7" w:rsidRDefault="003154B7"/>
    <w:p w14:paraId="14E661D6" w14:textId="77777777" w:rsidR="003154B7" w:rsidRDefault="003154B7"/>
    <w:p w14:paraId="0071695A" w14:textId="77777777" w:rsidR="003154B7" w:rsidRDefault="003154B7"/>
    <w:sectPr w:rsidR="00315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D26"/>
    <w:rsid w:val="00024BD6"/>
    <w:rsid w:val="001544AB"/>
    <w:rsid w:val="001D676D"/>
    <w:rsid w:val="001F361A"/>
    <w:rsid w:val="003154B7"/>
    <w:rsid w:val="004A3EE0"/>
    <w:rsid w:val="004D51C2"/>
    <w:rsid w:val="006A751D"/>
    <w:rsid w:val="00897A38"/>
    <w:rsid w:val="008B5D26"/>
    <w:rsid w:val="009B611D"/>
    <w:rsid w:val="00BF1EBA"/>
    <w:rsid w:val="00EF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31BE"/>
  <w15:chartTrackingRefBased/>
  <w15:docId w15:val="{67A54F10-238F-456E-A474-2AFFBAD2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Steele</dc:creator>
  <cp:keywords/>
  <dc:description/>
  <cp:lastModifiedBy>Sarah Steele</cp:lastModifiedBy>
  <cp:revision>7</cp:revision>
  <dcterms:created xsi:type="dcterms:W3CDTF">2023-05-20T17:53:00Z</dcterms:created>
  <dcterms:modified xsi:type="dcterms:W3CDTF">2023-05-28T00:53:00Z</dcterms:modified>
</cp:coreProperties>
</file>